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B313" w14:textId="1B46E5FD" w:rsidR="00382E7F" w:rsidRDefault="00382E7F" w:rsidP="00F01C2D">
      <w:pPr>
        <w:ind w:firstLine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93659341"/>
      <w:r w:rsidRPr="00382E7F">
        <w:rPr>
          <w:rFonts w:ascii="Times New Roman" w:hAnsi="Times New Roman" w:cs="Times New Roman"/>
          <w:sz w:val="24"/>
          <w:szCs w:val="24"/>
          <w:shd w:val="clear" w:color="auto" w:fill="FFFFFF"/>
        </w:rPr>
        <w:t>Nowa Sól, …</w:t>
      </w:r>
      <w:r w:rsidR="00CF3D24">
        <w:rPr>
          <w:rFonts w:ascii="Times New Roman" w:hAnsi="Times New Roman" w:cs="Times New Roman"/>
          <w:sz w:val="24"/>
          <w:szCs w:val="24"/>
          <w:shd w:val="clear" w:color="auto" w:fill="FFFFFF"/>
        </w:rPr>
        <w:t>…..</w:t>
      </w:r>
      <w:r w:rsidRPr="00382E7F">
        <w:rPr>
          <w:rFonts w:ascii="Times New Roman" w:hAnsi="Times New Roman" w:cs="Times New Roman"/>
          <w:sz w:val="24"/>
          <w:szCs w:val="24"/>
          <w:shd w:val="clear" w:color="auto" w:fill="FFFFFF"/>
        </w:rPr>
        <w:t>………</w:t>
      </w:r>
      <w:r w:rsidR="00D92005">
        <w:rPr>
          <w:rFonts w:ascii="Times New Roman" w:hAnsi="Times New Roman" w:cs="Times New Roman"/>
          <w:sz w:val="24"/>
          <w:szCs w:val="24"/>
          <w:shd w:val="clear" w:color="auto" w:fill="FFFFFF"/>
        </w:rPr>
        <w:t>2022 r.</w:t>
      </w:r>
    </w:p>
    <w:p w14:paraId="3EDDE647" w14:textId="24D2990B" w:rsidR="00382E7F" w:rsidRDefault="00382E7F" w:rsidP="00382E7F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460CBE" w14:textId="2063B562" w:rsidR="00F01C2D" w:rsidRDefault="00F01C2D" w:rsidP="00382E7F">
      <w:pPr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323AB5" w14:textId="77777777" w:rsidR="00F01C2D" w:rsidRDefault="00F01C2D" w:rsidP="00382E7F">
      <w:pPr>
        <w:ind w:firstLine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2B4D965B" w14:textId="4F6D3397" w:rsidR="00382E7F" w:rsidRPr="00E318B3" w:rsidRDefault="00382E7F" w:rsidP="00382E7F">
      <w:pPr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318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Dane do weryfikacji kandydata na asystenta osobistego osoby niepełnosprawnej w  </w:t>
      </w:r>
      <w:r w:rsidRPr="00E318B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Rejestrze Sprawców Przestępstw na Tle Seksualnym</w:t>
      </w:r>
    </w:p>
    <w:p w14:paraId="12CE0784" w14:textId="77777777" w:rsidR="00382E7F" w:rsidRPr="00E318B3" w:rsidRDefault="00382E7F" w:rsidP="00382E7F">
      <w:pPr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1370ED4" w14:textId="30296C4E" w:rsidR="00382E7F" w:rsidRPr="00E318B3" w:rsidRDefault="00382E7F" w:rsidP="00382E7F">
      <w:pPr>
        <w:ind w:firstLine="0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402CB218" w14:textId="2E5CE289" w:rsidR="00D513D0" w:rsidRPr="00E318B3" w:rsidRDefault="00D513D0" w:rsidP="00D513D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8B3">
        <w:rPr>
          <w:rFonts w:ascii="Times New Roman" w:hAnsi="Times New Roman" w:cs="Times New Roman"/>
          <w:sz w:val="24"/>
          <w:szCs w:val="24"/>
          <w:shd w:val="clear" w:color="auto" w:fill="FFFFFF"/>
        </w:rPr>
        <w:t>Imię i nazwisko kandydata …………………………………………………………………….</w:t>
      </w:r>
    </w:p>
    <w:p w14:paraId="3C6B72D8" w14:textId="0953D1A1" w:rsidR="00D513D0" w:rsidRPr="00E318B3" w:rsidRDefault="00D513D0" w:rsidP="00D513D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8B3">
        <w:rPr>
          <w:rFonts w:ascii="Times New Roman" w:hAnsi="Times New Roman" w:cs="Times New Roman"/>
          <w:sz w:val="24"/>
          <w:szCs w:val="24"/>
          <w:shd w:val="clear" w:color="auto" w:fill="FFFFFF"/>
        </w:rPr>
        <w:t>Numer PESEL ………………………………………………………………………………….</w:t>
      </w:r>
    </w:p>
    <w:p w14:paraId="6F9DD0B2" w14:textId="121925B7" w:rsidR="00D513D0" w:rsidRPr="00E318B3" w:rsidRDefault="00D513D0" w:rsidP="00D513D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8B3">
        <w:rPr>
          <w:rFonts w:ascii="Times New Roman" w:hAnsi="Times New Roman" w:cs="Times New Roman"/>
          <w:sz w:val="24"/>
          <w:szCs w:val="24"/>
          <w:shd w:val="clear" w:color="auto" w:fill="FFFFFF"/>
        </w:rPr>
        <w:t>Nazwisko rodowe kandydata .....………………………………………………………………</w:t>
      </w:r>
    </w:p>
    <w:p w14:paraId="69C895F9" w14:textId="2D26BE26" w:rsidR="00D513D0" w:rsidRPr="00E318B3" w:rsidRDefault="00D513D0" w:rsidP="00D513D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8B3">
        <w:rPr>
          <w:rFonts w:ascii="Times New Roman" w:hAnsi="Times New Roman" w:cs="Times New Roman"/>
          <w:sz w:val="24"/>
          <w:szCs w:val="24"/>
          <w:shd w:val="clear" w:color="auto" w:fill="FFFFFF"/>
        </w:rPr>
        <w:t>Imię ojca kandydata …………………………………………………………………….……..</w:t>
      </w:r>
    </w:p>
    <w:p w14:paraId="3ABD9544" w14:textId="4712D7AE" w:rsidR="00D513D0" w:rsidRPr="00E318B3" w:rsidRDefault="00D513D0" w:rsidP="00D513D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8B3">
        <w:rPr>
          <w:rFonts w:ascii="Times New Roman" w:hAnsi="Times New Roman" w:cs="Times New Roman"/>
          <w:sz w:val="24"/>
          <w:szCs w:val="24"/>
          <w:shd w:val="clear" w:color="auto" w:fill="FFFFFF"/>
        </w:rPr>
        <w:t>Imię matki kandydata …………………………………………………………………………</w:t>
      </w:r>
    </w:p>
    <w:p w14:paraId="53FAA84C" w14:textId="30212003" w:rsidR="00D513D0" w:rsidRPr="00E318B3" w:rsidRDefault="00D513D0" w:rsidP="00D513D0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18B3">
        <w:rPr>
          <w:rFonts w:ascii="Times New Roman" w:hAnsi="Times New Roman" w:cs="Times New Roman"/>
          <w:sz w:val="24"/>
          <w:szCs w:val="24"/>
          <w:shd w:val="clear" w:color="auto" w:fill="FFFFFF"/>
        </w:rPr>
        <w:t>Data urodzenia …………………………………………………………………………………</w:t>
      </w:r>
    </w:p>
    <w:p w14:paraId="076F4FD4" w14:textId="77777777" w:rsidR="00382E7F" w:rsidRDefault="00382E7F" w:rsidP="00D513D0">
      <w:pPr>
        <w:spacing w:line="480" w:lineRule="auto"/>
        <w:ind w:firstLine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06319095" w14:textId="77777777" w:rsidR="00382E7F" w:rsidRDefault="00382E7F" w:rsidP="00382E7F">
      <w:pPr>
        <w:ind w:firstLine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bookmarkEnd w:id="0"/>
    <w:p w14:paraId="38893D73" w14:textId="5D86C697" w:rsidR="00382E7F" w:rsidRDefault="00CF3D24" w:rsidP="00CF3D24">
      <w:pPr>
        <w:ind w:left="4248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</w:t>
      </w:r>
    </w:p>
    <w:p w14:paraId="7E80FEE7" w14:textId="66AFE91B" w:rsidR="00CF3D24" w:rsidRPr="00236EB3" w:rsidRDefault="00CF3D24" w:rsidP="00CF3D24">
      <w:pPr>
        <w:ind w:left="4248" w:firstLine="0"/>
        <w:rPr>
          <w:rFonts w:ascii="Times New Roman" w:hAnsi="Times New Roman" w:cs="Times New Roman"/>
          <w:i/>
          <w:iCs/>
          <w:sz w:val="18"/>
          <w:szCs w:val="18"/>
        </w:rPr>
      </w:pPr>
      <w:r w:rsidRPr="00236EB3">
        <w:rPr>
          <w:rFonts w:ascii="Times New Roman" w:hAnsi="Times New Roman" w:cs="Times New Roman"/>
          <w:i/>
          <w:iCs/>
          <w:sz w:val="18"/>
          <w:szCs w:val="18"/>
        </w:rPr>
        <w:t>/Czytelny podpis kandydata na asystenta osobistego osoby niepełnosprawnej/</w:t>
      </w:r>
    </w:p>
    <w:sectPr w:rsidR="00CF3D24" w:rsidRPr="0023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0D"/>
    <w:rsid w:val="00236EB3"/>
    <w:rsid w:val="00382E7F"/>
    <w:rsid w:val="004A7D70"/>
    <w:rsid w:val="009F6723"/>
    <w:rsid w:val="00CF3D24"/>
    <w:rsid w:val="00D513D0"/>
    <w:rsid w:val="00D92005"/>
    <w:rsid w:val="00E318B3"/>
    <w:rsid w:val="00E90E0D"/>
    <w:rsid w:val="00F0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0E2C8"/>
  <w15:chartTrackingRefBased/>
  <w15:docId w15:val="{EDF04745-F31C-476B-9002-0065491D9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Porczyńska</dc:creator>
  <cp:keywords/>
  <dc:description/>
  <cp:lastModifiedBy>Aldona Porczyńska</cp:lastModifiedBy>
  <cp:revision>9</cp:revision>
  <dcterms:created xsi:type="dcterms:W3CDTF">2022-02-23T08:39:00Z</dcterms:created>
  <dcterms:modified xsi:type="dcterms:W3CDTF">2022-02-23T08:49:00Z</dcterms:modified>
</cp:coreProperties>
</file>