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81" w:rsidRDefault="00402881" w:rsidP="0040288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HARMONOGRAM WYJSĆ SPECJALNYCH</w:t>
      </w:r>
    </w:p>
    <w:p w:rsidR="00402881" w:rsidRDefault="00402881" w:rsidP="00402881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Warsztatów grup wsparcia dla osób z niepełnosprawnością </w:t>
      </w:r>
    </w:p>
    <w:p w:rsidR="00402881" w:rsidRDefault="00402881" w:rsidP="00402881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pn. „Uwierz w siebie”</w:t>
      </w:r>
    </w:p>
    <w:p w:rsidR="00402881" w:rsidRDefault="00402881" w:rsidP="00402881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w ramach projektu </w:t>
      </w:r>
    </w:p>
    <w:p w:rsidR="00402881" w:rsidRDefault="00402881" w:rsidP="00402881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pn. „Aktywna Integracja w Powiecie Nowosolskim – Edycja II” </w:t>
      </w:r>
    </w:p>
    <w:p w:rsidR="00402881" w:rsidRDefault="00402881" w:rsidP="0040288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PAŹDZIERNIK  2021</w:t>
      </w:r>
    </w:p>
    <w:p w:rsidR="00402881" w:rsidRDefault="00402881" w:rsidP="0087797C">
      <w:pPr>
        <w:rPr>
          <w:b/>
          <w:sz w:val="28"/>
          <w:szCs w:val="28"/>
        </w:rPr>
      </w:pPr>
    </w:p>
    <w:p w:rsidR="00C00FF3" w:rsidRPr="00402881" w:rsidRDefault="00CD7191" w:rsidP="0087797C">
      <w:pPr>
        <w:rPr>
          <w:b/>
          <w:sz w:val="28"/>
          <w:szCs w:val="28"/>
        </w:rPr>
      </w:pPr>
      <w:bookmarkStart w:id="0" w:name="_GoBack"/>
      <w:r w:rsidRPr="00402881">
        <w:rPr>
          <w:b/>
          <w:sz w:val="28"/>
          <w:szCs w:val="28"/>
        </w:rPr>
        <w:t xml:space="preserve">Nazwa imprezy: </w:t>
      </w:r>
      <w:r w:rsidR="0087797C" w:rsidRPr="00402881">
        <w:rPr>
          <w:b/>
          <w:sz w:val="28"/>
          <w:szCs w:val="28"/>
        </w:rPr>
        <w:t>Halloween 2021</w:t>
      </w:r>
    </w:p>
    <w:p w:rsidR="00C00FF3" w:rsidRPr="00402881" w:rsidRDefault="00B212FD" w:rsidP="00C00FF3">
      <w:pPr>
        <w:rPr>
          <w:b/>
          <w:sz w:val="24"/>
          <w:szCs w:val="24"/>
        </w:rPr>
      </w:pPr>
      <w:r w:rsidRPr="00402881">
        <w:rPr>
          <w:b/>
          <w:sz w:val="24"/>
          <w:szCs w:val="24"/>
        </w:rPr>
        <w:t>Termin: 22</w:t>
      </w:r>
      <w:r w:rsidR="005D331F" w:rsidRPr="00402881">
        <w:rPr>
          <w:b/>
          <w:sz w:val="24"/>
          <w:szCs w:val="24"/>
        </w:rPr>
        <w:t>.10.</w:t>
      </w:r>
      <w:r w:rsidR="00C00FF3" w:rsidRPr="00402881">
        <w:rPr>
          <w:b/>
          <w:sz w:val="24"/>
          <w:szCs w:val="24"/>
        </w:rPr>
        <w:t>2021</w:t>
      </w:r>
      <w:r w:rsidRPr="00402881">
        <w:rPr>
          <w:b/>
          <w:sz w:val="24"/>
          <w:szCs w:val="24"/>
        </w:rPr>
        <w:t xml:space="preserve"> (piątek)</w:t>
      </w:r>
    </w:p>
    <w:p w:rsidR="00CD7191" w:rsidRPr="00C00FF3" w:rsidRDefault="00CD7191" w:rsidP="00C00FF3">
      <w:pPr>
        <w:rPr>
          <w:b/>
        </w:rPr>
      </w:pPr>
    </w:p>
    <w:p w:rsidR="00C00FF3" w:rsidRPr="00C00FF3" w:rsidRDefault="0087797C" w:rsidP="00C00FF3">
      <w:pPr>
        <w:numPr>
          <w:ilvl w:val="0"/>
          <w:numId w:val="1"/>
        </w:numPr>
        <w:rPr>
          <w:b/>
        </w:rPr>
      </w:pPr>
      <w:r>
        <w:rPr>
          <w:b/>
        </w:rPr>
        <w:t>17</w:t>
      </w:r>
      <w:r w:rsidR="00CD7191">
        <w:rPr>
          <w:b/>
        </w:rPr>
        <w:t>.00</w:t>
      </w:r>
      <w:r>
        <w:rPr>
          <w:b/>
        </w:rPr>
        <w:t xml:space="preserve"> Zbiórka pod salą „Kotwica” w Nowej Soli</w:t>
      </w:r>
    </w:p>
    <w:p w:rsidR="00CD7191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>17.00 – 17.15 Uroczyste otwarcie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>17.15 – 1</w:t>
      </w:r>
      <w:r w:rsidR="005D331F">
        <w:rPr>
          <w:b/>
        </w:rPr>
        <w:t>8.00 Zabawy przy muzyce – prowadzi wodzirej Krzysztof D.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 xml:space="preserve">18.00-18.30 Przerwa na obiad 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>18.30 – 18.45 Niespodzianka</w:t>
      </w:r>
      <w:r w:rsidR="005D331F">
        <w:rPr>
          <w:b/>
        </w:rPr>
        <w:t xml:space="preserve"> dla Uczestników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>18.45 – 19.15 Zabawy w grupie</w:t>
      </w:r>
      <w:r w:rsidR="005D331F">
        <w:rPr>
          <w:b/>
        </w:rPr>
        <w:t xml:space="preserve"> + rozstrzygnięcie konkursu na najciekawsze przebranie 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>19.15-19.30 Przerwa na kawę i ciasto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 xml:space="preserve">19.30 – 20.15 Tańce, hulanki, swawole </w:t>
      </w:r>
    </w:p>
    <w:p w:rsidR="0087797C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 xml:space="preserve">20.15 – 21.00 Karaoke </w:t>
      </w:r>
    </w:p>
    <w:p w:rsidR="00CD7191" w:rsidRDefault="0087797C" w:rsidP="00CD7191">
      <w:pPr>
        <w:numPr>
          <w:ilvl w:val="0"/>
          <w:numId w:val="1"/>
        </w:numPr>
        <w:rPr>
          <w:b/>
        </w:rPr>
      </w:pPr>
      <w:r>
        <w:rPr>
          <w:b/>
        </w:rPr>
        <w:t xml:space="preserve">21.00-22.00 </w:t>
      </w:r>
      <w:r w:rsidRPr="0087797C">
        <w:rPr>
          <w:b/>
        </w:rPr>
        <w:t>Tańce, hulanki, swawole</w:t>
      </w:r>
    </w:p>
    <w:bookmarkEnd w:id="0"/>
    <w:p w:rsidR="0087797C" w:rsidRDefault="0087797C" w:rsidP="0087797C">
      <w:pPr>
        <w:rPr>
          <w:b/>
        </w:rPr>
      </w:pPr>
    </w:p>
    <w:p w:rsidR="005D331F" w:rsidRDefault="005D331F" w:rsidP="0087797C">
      <w:pPr>
        <w:rPr>
          <w:b/>
        </w:rPr>
      </w:pPr>
      <w:r>
        <w:rPr>
          <w:b/>
        </w:rPr>
        <w:t>Uwagi:</w:t>
      </w:r>
    </w:p>
    <w:p w:rsidR="0087797C" w:rsidRDefault="0087797C" w:rsidP="0087797C">
      <w:pPr>
        <w:rPr>
          <w:b/>
        </w:rPr>
      </w:pPr>
      <w:r>
        <w:rPr>
          <w:b/>
        </w:rPr>
        <w:t xml:space="preserve">W miarę potrzeb osoby spoza Nowej Soli mogą liczyć na </w:t>
      </w:r>
      <w:r w:rsidR="005D331F">
        <w:rPr>
          <w:b/>
        </w:rPr>
        <w:t xml:space="preserve">przywiezienie i odwiezienie do domu. </w:t>
      </w:r>
    </w:p>
    <w:p w:rsidR="005D331F" w:rsidRDefault="005D331F" w:rsidP="0087797C">
      <w:pPr>
        <w:rPr>
          <w:b/>
        </w:rPr>
      </w:pPr>
      <w:r>
        <w:rPr>
          <w:b/>
        </w:rPr>
        <w:t xml:space="preserve">Uprzejmie prosimy aby każdy uczestnik przyniósł ze sobą co najmniej jedną nietypową część garderoby – impreza wzorowana jest na balu przebierańców więc wszystkim nam zależy na dobrej zabawie, a nietypowa szata może tylko się do tego przyczynić.  </w:t>
      </w:r>
    </w:p>
    <w:p w:rsidR="005D331F" w:rsidRPr="0087797C" w:rsidRDefault="005D331F" w:rsidP="0087797C">
      <w:pPr>
        <w:rPr>
          <w:b/>
        </w:rPr>
      </w:pPr>
      <w:r>
        <w:rPr>
          <w:b/>
        </w:rPr>
        <w:t>Komisja w składzie Krzysztof Dziadkiewicz + dwie inne osoby wybierze Uczestnika o najbardziej oryginalnym wygląd</w:t>
      </w:r>
      <w:r w:rsidR="00C02A9C">
        <w:rPr>
          <w:b/>
        </w:rPr>
        <w:t xml:space="preserve">zie, który to zostanie </w:t>
      </w:r>
      <w:r>
        <w:rPr>
          <w:b/>
        </w:rPr>
        <w:t>uhonoruje</w:t>
      </w:r>
      <w:r w:rsidR="00C02A9C">
        <w:rPr>
          <w:b/>
        </w:rPr>
        <w:t xml:space="preserve"> odpowiednią nagrodą. </w:t>
      </w:r>
    </w:p>
    <w:p w:rsidR="00C00FF3" w:rsidRDefault="00C00FF3" w:rsidP="00C00FF3">
      <w:pPr>
        <w:rPr>
          <w:b/>
        </w:rPr>
      </w:pPr>
    </w:p>
    <w:p w:rsidR="00C00FF3" w:rsidRDefault="00C00FF3"/>
    <w:p w:rsidR="00C00FF3" w:rsidRDefault="00C00FF3"/>
    <w:sectPr w:rsidR="00C00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53" w:rsidRDefault="00ED6653" w:rsidP="00402881">
      <w:pPr>
        <w:spacing w:after="0" w:line="240" w:lineRule="auto"/>
      </w:pPr>
      <w:r>
        <w:separator/>
      </w:r>
    </w:p>
  </w:endnote>
  <w:endnote w:type="continuationSeparator" w:id="0">
    <w:p w:rsidR="00ED6653" w:rsidRDefault="00ED6653" w:rsidP="0040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53" w:rsidRDefault="00ED6653" w:rsidP="00402881">
      <w:pPr>
        <w:spacing w:after="0" w:line="240" w:lineRule="auto"/>
      </w:pPr>
      <w:r>
        <w:separator/>
      </w:r>
    </w:p>
  </w:footnote>
  <w:footnote w:type="continuationSeparator" w:id="0">
    <w:p w:rsidR="00ED6653" w:rsidRDefault="00ED6653" w:rsidP="0040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1" w:rsidRDefault="00402881">
    <w:pPr>
      <w:pStyle w:val="Nagwek"/>
    </w:pPr>
    <w:r>
      <w:rPr>
        <w:noProof/>
        <w:lang w:eastAsia="pl-PL"/>
      </w:rPr>
      <w:drawing>
        <wp:inline distT="0" distB="0" distL="0" distR="0" wp14:anchorId="7AE398AA" wp14:editId="28105C3B">
          <wp:extent cx="5760720" cy="621665"/>
          <wp:effectExtent l="0" t="0" r="0" b="6985"/>
          <wp:docPr id="24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2393"/>
    <w:multiLevelType w:val="hybridMultilevel"/>
    <w:tmpl w:val="0CA68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F3"/>
    <w:rsid w:val="003C6130"/>
    <w:rsid w:val="003D1DF9"/>
    <w:rsid w:val="00402881"/>
    <w:rsid w:val="0041538D"/>
    <w:rsid w:val="005D331F"/>
    <w:rsid w:val="0087797C"/>
    <w:rsid w:val="009D15E3"/>
    <w:rsid w:val="00A976B4"/>
    <w:rsid w:val="00B212FD"/>
    <w:rsid w:val="00B21B3C"/>
    <w:rsid w:val="00C00FF3"/>
    <w:rsid w:val="00C02A9C"/>
    <w:rsid w:val="00CD7191"/>
    <w:rsid w:val="00ED6653"/>
    <w:rsid w:val="00F1461E"/>
    <w:rsid w:val="00F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504F8-5D9D-484B-AAA6-98B8E26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881"/>
  </w:style>
  <w:style w:type="paragraph" w:styleId="Stopka">
    <w:name w:val="footer"/>
    <w:basedOn w:val="Normalny"/>
    <w:link w:val="StopkaZnak"/>
    <w:uiPriority w:val="99"/>
    <w:unhideWhenUsed/>
    <w:rsid w:val="0040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881"/>
  </w:style>
  <w:style w:type="paragraph" w:styleId="Bezodstpw">
    <w:name w:val="No Spacing"/>
    <w:uiPriority w:val="1"/>
    <w:qFormat/>
    <w:rsid w:val="00402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tomysm2</cp:lastModifiedBy>
  <cp:revision>4</cp:revision>
  <dcterms:created xsi:type="dcterms:W3CDTF">2021-10-13T06:15:00Z</dcterms:created>
  <dcterms:modified xsi:type="dcterms:W3CDTF">2021-10-13T06:27:00Z</dcterms:modified>
</cp:coreProperties>
</file>